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EFA2B" w14:textId="501009CB" w:rsidR="000F37C0" w:rsidRDefault="00FC4D0F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547FB9" wp14:editId="7623C57F">
                <wp:simplePos x="0" y="0"/>
                <wp:positionH relativeFrom="margin">
                  <wp:align>left</wp:align>
                </wp:positionH>
                <wp:positionV relativeFrom="paragraph">
                  <wp:posOffset>6134100</wp:posOffset>
                </wp:positionV>
                <wp:extent cx="1971675" cy="485775"/>
                <wp:effectExtent l="0" t="0" r="9525" b="952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857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03BCA" id="Rectangle 1" o:spid="_x0000_s1026" style="position:absolute;margin-left:0;margin-top:483pt;width:155.25pt;height:38.25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DA560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F2A631" wp14:editId="35476343">
                <wp:simplePos x="0" y="0"/>
                <wp:positionH relativeFrom="column">
                  <wp:posOffset>1213485</wp:posOffset>
                </wp:positionH>
                <wp:positionV relativeFrom="paragraph">
                  <wp:posOffset>503664</wp:posOffset>
                </wp:positionV>
                <wp:extent cx="8199558" cy="6038193"/>
                <wp:effectExtent l="0" t="0" r="0" b="1270"/>
                <wp:wrapNone/>
                <wp:docPr id="29157694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9558" cy="60381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D38DC0" w14:textId="2A673491" w:rsidR="00DA5601" w:rsidRPr="00DA5601" w:rsidRDefault="00DA5601" w:rsidP="00DA5601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DA5601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REAL ESTATE</w:t>
                            </w:r>
                          </w:p>
                          <w:p w14:paraId="561DA63F" w14:textId="2720A503" w:rsidR="00DA5601" w:rsidRDefault="00DA5601" w:rsidP="00DA5601">
                            <w:pPr>
                              <w:jc w:val="center"/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DA5601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CERTIFICATE OF INTERNSHIP</w:t>
                            </w:r>
                          </w:p>
                          <w:p w14:paraId="0C230BAF" w14:textId="2CAC9EB2" w:rsidR="00DA5601" w:rsidRDefault="00DA5601" w:rsidP="00DA560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7491A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This certificate is presented to</w:t>
                            </w:r>
                          </w:p>
                          <w:p w14:paraId="7BB705AD" w14:textId="77777777" w:rsidR="0047491A" w:rsidRPr="0047491A" w:rsidRDefault="0047491A" w:rsidP="00DA560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CE15DBE" w14:textId="37030A62" w:rsidR="0047491A" w:rsidRDefault="0047491A" w:rsidP="00DA560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________________________________________________</w:t>
                            </w:r>
                          </w:p>
                          <w:p w14:paraId="2C9EEC03" w14:textId="77777777" w:rsidR="0047491A" w:rsidRPr="0047491A" w:rsidRDefault="0047491A" w:rsidP="00DA560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EB488A9" w14:textId="3C27F324" w:rsidR="0047491A" w:rsidRDefault="0047491A" w:rsidP="00DA560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For the successful accomplishment of the Real Estate Internship Training program from June to July 2023</w:t>
                            </w:r>
                          </w:p>
                          <w:p w14:paraId="295F815C" w14:textId="77777777" w:rsidR="0047491A" w:rsidRDefault="0047491A" w:rsidP="00DA560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2324338D" w14:textId="3B2CD76E" w:rsidR="0047491A" w:rsidRDefault="0047491A" w:rsidP="00DA560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Given this August of 2023</w:t>
                            </w:r>
                          </w:p>
                          <w:p w14:paraId="477B7000" w14:textId="77777777" w:rsidR="0047491A" w:rsidRDefault="0047491A" w:rsidP="00DA560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297AA557" w14:textId="5EA9184A" w:rsidR="0047491A" w:rsidRDefault="0047491A" w:rsidP="00DA560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___________________________</w:t>
                            </w:r>
                          </w:p>
                          <w:p w14:paraId="16D33AE2" w14:textId="6D5EBC04" w:rsidR="0047491A" w:rsidRPr="0047491A" w:rsidRDefault="0047491A" w:rsidP="00DA560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Course Instructor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2F2A63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95.55pt;margin-top:39.65pt;width:645.65pt;height:475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" filled="f" stroked="f" strokeweight=".5pt">
                <v:textbox>
                  <w:txbxContent>
                    <w:p w14:paraId="3CD38DC0" w14:textId="2A673491" w:rsidR="00DA5601" w:rsidRPr="00DA5601" w:rsidRDefault="00DA5601" w:rsidP="00DA5601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DA5601">
                        <w:rPr>
                          <w:b/>
                          <w:bCs/>
                          <w:sz w:val="52"/>
                          <w:szCs w:val="52"/>
                        </w:rPr>
                        <w:t>REAL ESTATE</w:t>
                      </w:r>
                    </w:p>
                    <w:p w14:paraId="561DA63F" w14:textId="2720A503" w:rsidR="00DA5601" w:rsidRDefault="00DA5601" w:rsidP="00DA5601">
                      <w:pPr>
                        <w:jc w:val="center"/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DA5601">
                        <w:rPr>
                          <w:b/>
                          <w:bCs/>
                          <w:sz w:val="96"/>
                          <w:szCs w:val="96"/>
                        </w:rPr>
                        <w:t>CERTIFICATE OF INTERNSHIP</w:t>
                      </w:r>
                    </w:p>
                    <w:p w14:paraId="0C230BAF" w14:textId="2CAC9EB2" w:rsidR="00DA5601" w:rsidRDefault="00DA5601" w:rsidP="00DA560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47491A">
                        <w:rPr>
                          <w:b/>
                          <w:bCs/>
                          <w:sz w:val="40"/>
                          <w:szCs w:val="40"/>
                        </w:rPr>
                        <w:t>This certificate is presented to</w:t>
                      </w:r>
                    </w:p>
                    <w:p w14:paraId="7BB705AD" w14:textId="77777777" w:rsidR="0047491A" w:rsidRPr="0047491A" w:rsidRDefault="0047491A" w:rsidP="00DA560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CE15DBE" w14:textId="37030A62" w:rsidR="0047491A" w:rsidRDefault="0047491A" w:rsidP="00DA560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________________________________________________</w:t>
                      </w:r>
                    </w:p>
                    <w:p w14:paraId="2C9EEC03" w14:textId="77777777" w:rsidR="0047491A" w:rsidRPr="0047491A" w:rsidRDefault="0047491A" w:rsidP="00DA560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EB488A9" w14:textId="3C27F324" w:rsidR="0047491A" w:rsidRDefault="0047491A" w:rsidP="00DA560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For the successful accomplishment of the Real Estate Internship Training program from June to July 2023</w:t>
                      </w:r>
                    </w:p>
                    <w:p w14:paraId="295F815C" w14:textId="77777777" w:rsidR="0047491A" w:rsidRDefault="0047491A" w:rsidP="00DA560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2324338D" w14:textId="3B2CD76E" w:rsidR="0047491A" w:rsidRDefault="0047491A" w:rsidP="00DA560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Given this August of 2023</w:t>
                      </w:r>
                    </w:p>
                    <w:p w14:paraId="477B7000" w14:textId="77777777" w:rsidR="0047491A" w:rsidRDefault="0047491A" w:rsidP="00DA560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297AA557" w14:textId="5EA9184A" w:rsidR="0047491A" w:rsidRDefault="0047491A" w:rsidP="00DA560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___________________________</w:t>
                      </w:r>
                    </w:p>
                    <w:p w14:paraId="16D33AE2" w14:textId="6D5EBC04" w:rsidR="0047491A" w:rsidRPr="0047491A" w:rsidRDefault="0047491A" w:rsidP="00DA560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Course Instructor</w:t>
                      </w:r>
                    </w:p>
                  </w:txbxContent>
                </v:textbox>
              </v:shape>
            </w:pict>
          </mc:Fallback>
        </mc:AlternateContent>
      </w:r>
      <w:r w:rsidR="00A02174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38B88B4" wp14:editId="46D20D2C">
                <wp:simplePos x="0" y="0"/>
                <wp:positionH relativeFrom="column">
                  <wp:posOffset>-1323975</wp:posOffset>
                </wp:positionH>
                <wp:positionV relativeFrom="paragraph">
                  <wp:posOffset>-1971675</wp:posOffset>
                </wp:positionV>
                <wp:extent cx="11888009" cy="9087178"/>
                <wp:effectExtent l="95250" t="476250" r="37465" b="0"/>
                <wp:wrapNone/>
                <wp:docPr id="72954214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8009" cy="9087178"/>
                          <a:chOff x="0" y="0"/>
                          <a:chExt cx="11888009" cy="9087178"/>
                        </a:xfrm>
                      </wpg:grpSpPr>
                      <wpg:grpSp>
                        <wpg:cNvPr id="133432919" name="Group 6"/>
                        <wpg:cNvGrpSpPr/>
                        <wpg:grpSpPr>
                          <a:xfrm>
                            <a:off x="0" y="0"/>
                            <a:ext cx="11888009" cy="8745544"/>
                            <a:chOff x="0" y="0"/>
                            <a:chExt cx="11888009" cy="8745544"/>
                          </a:xfrm>
                        </wpg:grpSpPr>
                        <wpg:grpSp>
                          <wpg:cNvPr id="1094856682" name="Group 3"/>
                          <wpg:cNvGrpSpPr/>
                          <wpg:grpSpPr>
                            <a:xfrm>
                              <a:off x="0" y="0"/>
                              <a:ext cx="2868667" cy="6680398"/>
                              <a:chOff x="0" y="0"/>
                              <a:chExt cx="3368696" cy="7845033"/>
                            </a:xfrm>
                          </wpg:grpSpPr>
                          <wps:wsp>
                            <wps:cNvPr id="806448213" name="Isosceles Triangle 1"/>
                            <wps:cNvSpPr/>
                            <wps:spPr>
                              <a:xfrm rot="5400000">
                                <a:off x="51908" y="2148258"/>
                                <a:ext cx="3432307" cy="173768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70C0"/>
                              </a:solidFill>
                              <a:ln w="263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6638769" name="Isosceles Triangle 1"/>
                            <wps:cNvSpPr/>
                            <wps:spPr>
                              <a:xfrm rot="5400000">
                                <a:off x="98762" y="4778815"/>
                                <a:ext cx="2622397" cy="132749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70C0"/>
                              </a:solidFill>
                              <a:ln w="263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9722669" name="Isosceles Triangle 1"/>
                            <wps:cNvSpPr/>
                            <wps:spPr>
                              <a:xfrm rot="5400000">
                                <a:off x="-1141642" y="4085064"/>
                                <a:ext cx="4901611" cy="2618328"/>
                              </a:xfrm>
                              <a:prstGeom prst="triangle">
                                <a:avLst>
                                  <a:gd name="adj" fmla="val 51168"/>
                                </a:avLst>
                              </a:prstGeom>
                              <a:noFill/>
                              <a:ln w="2159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0896466" name="Isosceles Triangle 1"/>
                            <wps:cNvSpPr/>
                            <wps:spPr>
                              <a:xfrm rot="5400000">
                                <a:off x="-1067414" y="1433830"/>
                                <a:ext cx="5869940" cy="3002280"/>
                              </a:xfrm>
                              <a:prstGeom prst="triangle">
                                <a:avLst>
                                  <a:gd name="adj" fmla="val 51460"/>
                                </a:avLst>
                              </a:prstGeom>
                              <a:noFill/>
                              <a:ln w="390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69242981" name="Group 4"/>
                          <wpg:cNvGrpSpPr/>
                          <wpg:grpSpPr>
                            <a:xfrm>
                              <a:off x="10155621" y="5849007"/>
                              <a:ext cx="1732388" cy="2896537"/>
                              <a:chOff x="0" y="0"/>
                              <a:chExt cx="1732388" cy="2896537"/>
                            </a:xfrm>
                          </wpg:grpSpPr>
                          <wps:wsp>
                            <wps:cNvPr id="2023279814" name="Isosceles Triangle 1"/>
                            <wps:cNvSpPr/>
                            <wps:spPr>
                              <a:xfrm rot="16200000">
                                <a:off x="-468760" y="468760"/>
                                <a:ext cx="2336362" cy="1398841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6074680" name="Isosceles Triangle 1"/>
                            <wps:cNvSpPr/>
                            <wps:spPr>
                              <a:xfrm rot="16200000">
                                <a:off x="-126211" y="1382153"/>
                                <a:ext cx="1894361" cy="1134408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70C0"/>
                              </a:solidFill>
                              <a:ln w="263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6313838" name="Isosceles Triangle 1"/>
                            <wps:cNvSpPr/>
                            <wps:spPr>
                              <a:xfrm rot="16200000">
                                <a:off x="218003" y="707520"/>
                                <a:ext cx="1894361" cy="1134408"/>
                              </a:xfrm>
                              <a:prstGeom prst="triangle">
                                <a:avLst/>
                              </a:prstGeom>
                              <a:noFill/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19514470" name="Isosceles Triangle 1"/>
                          <wps:cNvSpPr/>
                          <wps:spPr>
                            <a:xfrm rot="5400000" flipH="1">
                              <a:off x="1001199" y="2975114"/>
                              <a:ext cx="2336216" cy="1398695"/>
                            </a:xfrm>
                            <a:prstGeom prst="triangl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2573424" name="Isosceles Triangle 1"/>
                          <wps:cNvSpPr/>
                          <wps:spPr>
                            <a:xfrm rot="5400000" flipH="1">
                              <a:off x="-168943" y="5456719"/>
                              <a:ext cx="2336216" cy="1398695"/>
                            </a:xfrm>
                            <a:prstGeom prst="triangl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91467224" name="Group 4"/>
                        <wpg:cNvGrpSpPr/>
                        <wpg:grpSpPr>
                          <a:xfrm>
                            <a:off x="762000" y="1466850"/>
                            <a:ext cx="10795328" cy="7620328"/>
                            <a:chOff x="0" y="0"/>
                            <a:chExt cx="10795328" cy="7620328"/>
                          </a:xfrm>
                        </wpg:grpSpPr>
                        <wps:wsp>
                          <wps:cNvPr id="1497746031" name="Rectangle 1"/>
                          <wps:cNvSpPr/>
                          <wps:spPr>
                            <a:xfrm>
                              <a:off x="7200900" y="0"/>
                              <a:ext cx="3594428" cy="40990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4488238" name="Rectangle 1"/>
                          <wps:cNvSpPr/>
                          <wps:spPr>
                            <a:xfrm>
                              <a:off x="0" y="7210425"/>
                              <a:ext cx="3594428" cy="40990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1435516" name="Straight Connector 2"/>
                          <wps:cNvCnPr/>
                          <wps:spPr>
                            <a:xfrm>
                              <a:off x="3371850" y="7391400"/>
                              <a:ext cx="4508938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9064600" name="Straight Connector 2"/>
                          <wps:cNvCnPr/>
                          <wps:spPr>
                            <a:xfrm>
                              <a:off x="3238500" y="228600"/>
                              <a:ext cx="674764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92750464" name="Oval 3"/>
                          <wps:cNvSpPr/>
                          <wps:spPr>
                            <a:xfrm>
                              <a:off x="3048000" y="104775"/>
                              <a:ext cx="236483" cy="236483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515377" name="Oval 3"/>
                          <wps:cNvSpPr/>
                          <wps:spPr>
                            <a:xfrm>
                              <a:off x="7781925" y="7277100"/>
                              <a:ext cx="236483" cy="236483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7698349" name="Oval 3"/>
                          <wps:cNvSpPr/>
                          <wps:spPr>
                            <a:xfrm>
                              <a:off x="7124700" y="104775"/>
                              <a:ext cx="236483" cy="236483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2599496" name="Oval 3"/>
                          <wps:cNvSpPr/>
                          <wps:spPr>
                            <a:xfrm>
                              <a:off x="3429000" y="7267575"/>
                              <a:ext cx="236483" cy="236483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1E1AB8E8" id="Group 5" o:spid="_x0000_s1026" style="position:absolute;margin-left:-104.25pt;margin-top:-155.25pt;width:936.05pt;height:715.55pt;z-index:251685888" coordsize="118880,90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">
                <v:group id="Group 6" o:spid="_x0000_s1027" style="position:absolute;width:118880;height:87455" coordsize="118880,8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">
                  <v:group id="Group 3" o:spid="_x0000_s1028" style="position:absolute;width:28686;height:66803" coordsize="33686,7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" o:spid="_x0000_s1029" type="#_x0000_t5" style="position:absolute;left:519;top:21482;width:34323;height:173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" fillcolor="#0070c0" stroked="f" strokeweight="20.75pt"/>
                    <v:shape id="Isosceles Triangle 1" o:spid="_x0000_s1030" type="#_x0000_t5" style="position:absolute;left:988;top:47787;width:26224;height:1327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" fillcolor="#0070c0" stroked="f" strokeweight="20.75pt"/>
                    <v:shape id="Isosceles Triangle 1" o:spid="_x0000_s1031" type="#_x0000_t5" style="position:absolute;left:-11416;top:40850;width:49016;height:2618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" adj="11052" filled="f" strokecolor="black [3213]" strokeweight="17pt"/>
                    <v:shape id="Isosceles Triangle 1" o:spid="_x0000_s1032" type="#_x0000_t5" style="position:absolute;left:-10675;top:14339;width:58699;height:3002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" adj="11115" filled="f" strokecolor="black [3213]" strokeweight="30.75pt"/>
                  </v:group>
                  <v:group id="Group 4" o:spid="_x0000_s1033" style="position:absolute;left:101556;top:58490;width:17324;height:28965" coordsize="17323,2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">
                    <v:shape id="Isosceles Triangle 1" o:spid="_x0000_s1034" type="#_x0000_t5" style="position:absolute;left:-4688;top:4688;width:23363;height:1398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" filled="f" strokecolor="black [3213]" strokeweight="1pt"/>
                    <v:shape id="Isosceles Triangle 1" o:spid="_x0000_s1035" type="#_x0000_t5" style="position:absolute;left:-1263;top:13821;width:18944;height:1134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" fillcolor="#0070c0" stroked="f" strokeweight="20.75pt"/>
                    <v:shape id="Isosceles Triangle 1" o:spid="_x0000_s1036" type="#_x0000_t5" style="position:absolute;left:2179;top:7075;width:18944;height:1134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" filled="f" strokecolor="black [3213]" strokeweight="6pt"/>
                  </v:group>
                  <v:shape id="Isosceles Triangle 1" o:spid="_x0000_s1037" type="#_x0000_t5" style="position:absolute;left:10012;top:29750;width:23362;height:13987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" filled="f" strokecolor="black [3213]" strokeweight="1pt"/>
                  <v:shape id="Isosceles Triangle 1" o:spid="_x0000_s1038" type="#_x0000_t5" style="position:absolute;left:-1689;top:54566;width:23362;height:13987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" filled="f" strokecolor="black [3213]" strokeweight="1pt"/>
                </v:group>
                <v:group id="Group 4" o:spid="_x0000_s1039" style="position:absolute;left:7620;top:14668;width:107953;height:76203" coordsize="107953,76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">
                  <v:rect id="Rectangle 1" o:spid="_x0000_s1040" style="position:absolute;left:72009;width:35944;height:4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" fillcolor="black [3213]" stroked="f" strokeweight="1pt"/>
                  <v:rect id="Rectangle 1" o:spid="_x0000_s1041" style="position:absolute;top:72104;width:35944;height:4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" fillcolor="black [3213]" stroked="f" strokeweight="1pt"/>
                  <v:line id="Straight Connector 2" o:spid="_x0000_s1042" style="position:absolute;visibility:visible;mso-wrap-style:square" from="33718,73914" to="78807,73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" strokecolor="black [3213]" strokeweight="1.5pt">
                    <v:stroke joinstyle="miter"/>
                  </v:line>
                  <v:line id="Straight Connector 2" o:spid="_x0000_s1043" style="position:absolute;visibility:visible;mso-wrap-style:square" from="32385,2286" to="99861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" strokecolor="black [3213]" strokeweight="1.5pt">
                    <v:stroke joinstyle="miter"/>
                  </v:line>
                  <v:oval id="Oval 3" o:spid="_x0000_s1044" style="position:absolute;left:30480;top:1047;width:2364;height:2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" fillcolor="#0070c0" strokecolor="#0070c0" strokeweight="1pt">
                    <v:stroke joinstyle="miter"/>
                  </v:oval>
                  <v:oval id="Oval 3" o:spid="_x0000_s1045" style="position:absolute;left:77819;top:72771;width:2365;height:2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" fillcolor="#0070c0" strokecolor="#0070c0" strokeweight="1pt">
                    <v:stroke joinstyle="miter"/>
                  </v:oval>
                  <v:oval id="Oval 3" o:spid="_x0000_s1046" style="position:absolute;left:71247;top:1047;width:2364;height:2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" fillcolor="#0070c0" strokecolor="#0070c0" strokeweight="1pt">
                    <v:stroke joinstyle="miter"/>
                  </v:oval>
                  <v:oval id="Oval 3" o:spid="_x0000_s1047" style="position:absolute;left:34290;top:72675;width:2364;height:2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" fillcolor="#0070c0" strokecolor="#0070c0" strokeweight="1pt">
                    <v:stroke joinstyle="miter"/>
                  </v:oval>
                </v:group>
              </v:group>
            </w:pict>
          </mc:Fallback>
        </mc:AlternateContent>
      </w:r>
    </w:p>
    <w:sectPr w:rsidR="000F37C0" w:rsidSect="0072759B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9B"/>
    <w:rsid w:val="000F37C0"/>
    <w:rsid w:val="00105C8A"/>
    <w:rsid w:val="0047491A"/>
    <w:rsid w:val="006D7E0F"/>
    <w:rsid w:val="0072759B"/>
    <w:rsid w:val="008B5FA5"/>
    <w:rsid w:val="00A02174"/>
    <w:rsid w:val="00DA5601"/>
    <w:rsid w:val="00FC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C95213"/>
  <w15:chartTrackingRefBased/>
  <w15:docId w15:val="{CC1E0BEB-1D4B-4EEF-8A9D-92A852CE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5</cp:revision>
  <dcterms:created xsi:type="dcterms:W3CDTF">2023-05-01T14:38:00Z</dcterms:created>
  <dcterms:modified xsi:type="dcterms:W3CDTF">2023-12-26T10:16:00Z</dcterms:modified>
</cp:coreProperties>
</file>